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A3" w:rsidRDefault="00B16A43" w:rsidP="00BC0EB7">
      <w:r>
        <w:t>Närvarande: Xiaolei Hu (ordförande), Åsa Jidhage (ansvarig ST-dagen), Matilda Nordström (vice ordförande), Sophie Jörgensen (sekreterare)</w:t>
      </w:r>
      <w:r>
        <w:br/>
        <w:t>Via telefon: Daniel Dahlgren (webbansvarig), Mikael Waller (repr utbildningsgruppen), Ann Eriksson Dufva (repr utbildningsgruppen), Karolina af Ekenstam</w:t>
      </w:r>
      <w:r w:rsidR="00CE54F7">
        <w:t xml:space="preserve"> (repr utbildningsgruppen)</w:t>
      </w:r>
    </w:p>
    <w:p w:rsidR="00BC0EB7" w:rsidRDefault="00BC0EB7" w:rsidP="00BC0EB7">
      <w:pPr>
        <w:pStyle w:val="Liststycke"/>
        <w:numPr>
          <w:ilvl w:val="0"/>
          <w:numId w:val="1"/>
        </w:numPr>
      </w:pPr>
      <w:r>
        <w:t>Ordförande rapporterar</w:t>
      </w:r>
      <w:r w:rsidR="00B16A43">
        <w:t>: inget specifikt att rapportera.</w:t>
      </w:r>
    </w:p>
    <w:p w:rsidR="003A3646" w:rsidRDefault="003A3646" w:rsidP="00BC0EB7">
      <w:pPr>
        <w:pStyle w:val="Liststycke"/>
        <w:numPr>
          <w:ilvl w:val="0"/>
          <w:numId w:val="1"/>
        </w:numPr>
      </w:pPr>
      <w:r>
        <w:t xml:space="preserve">ST-dagen: </w:t>
      </w:r>
    </w:p>
    <w:p w:rsidR="003A3646" w:rsidRDefault="003A3646" w:rsidP="003A3646">
      <w:pPr>
        <w:pStyle w:val="Liststycke"/>
        <w:numPr>
          <w:ilvl w:val="1"/>
          <w:numId w:val="1"/>
        </w:numPr>
      </w:pPr>
      <w:r>
        <w:t xml:space="preserve">Planera </w:t>
      </w:r>
      <w:r w:rsidR="001B6121">
        <w:t xml:space="preserve">ST-rådets </w:t>
      </w:r>
      <w:r>
        <w:t>presentation</w:t>
      </w:r>
      <w:r w:rsidR="006F6EFC">
        <w:t xml:space="preserve">: Presentationen färdigställs. </w:t>
      </w:r>
    </w:p>
    <w:p w:rsidR="003A3646" w:rsidRDefault="003A3646" w:rsidP="003A3646">
      <w:pPr>
        <w:pStyle w:val="Liststycke"/>
        <w:numPr>
          <w:ilvl w:val="1"/>
          <w:numId w:val="1"/>
        </w:numPr>
      </w:pPr>
      <w:r>
        <w:t>Praktiska detaljer mm</w:t>
      </w:r>
      <w:r w:rsidR="006F6EFC">
        <w:t>:</w:t>
      </w:r>
      <w:r w:rsidR="009C5E56">
        <w:t xml:space="preserve"> </w:t>
      </w:r>
      <w:r w:rsidR="00CE54F7">
        <w:t>Inga praktiska detaljer diskuterades.</w:t>
      </w:r>
    </w:p>
    <w:p w:rsidR="0032751C" w:rsidRDefault="0032751C" w:rsidP="001B671D">
      <w:pPr>
        <w:pStyle w:val="Liststycke"/>
        <w:numPr>
          <w:ilvl w:val="0"/>
          <w:numId w:val="1"/>
        </w:numPr>
      </w:pPr>
      <w:r>
        <w:t>Diskutera fördelning av arbetsuppgifter inom ST-rådet</w:t>
      </w:r>
      <w:r w:rsidR="009C5E56">
        <w:t xml:space="preserve">: </w:t>
      </w:r>
      <w:r w:rsidR="00F22459">
        <w:br/>
      </w:r>
      <w:r w:rsidR="000329F7">
        <w:t xml:space="preserve">Xiaolei Hu kommer att avgå som ordförande efter två års mandat, Matilda Nordström tar över posten. </w:t>
      </w:r>
      <w:r w:rsidR="009C5E56">
        <w:t>Ann Eriksson Dufva kommer att avgå som representant i Utbildningsgruppen, Åsa Jidhage tar över posten. Daniel Dahlgren tar över som vice ordförande</w:t>
      </w:r>
      <w:r w:rsidR="00F2409F">
        <w:t xml:space="preserve"> och innehar även posten som webbansvarig</w:t>
      </w:r>
      <w:r w:rsidR="009C5E56">
        <w:t xml:space="preserve">. </w:t>
      </w:r>
      <w:r w:rsidR="0022185A">
        <w:t xml:space="preserve">Under ST-dagen </w:t>
      </w:r>
      <w:r w:rsidR="00CE54F7">
        <w:t xml:space="preserve">sker rekrytering </w:t>
      </w:r>
      <w:r w:rsidR="0022185A">
        <w:t>till ST-rådet,</w:t>
      </w:r>
      <w:r w:rsidR="00CE54F7">
        <w:t xml:space="preserve"> bla</w:t>
      </w:r>
      <w:r w:rsidR="00F2409F">
        <w:t xml:space="preserve"> ansvariga för ST-dagen 2017 </w:t>
      </w:r>
      <w:r w:rsidR="0022185A">
        <w:t>och fler ledamöter.</w:t>
      </w:r>
    </w:p>
    <w:p w:rsidR="001B671D" w:rsidRDefault="00E03FA3" w:rsidP="001B671D">
      <w:pPr>
        <w:pStyle w:val="Liststycke"/>
        <w:numPr>
          <w:ilvl w:val="0"/>
          <w:numId w:val="1"/>
        </w:numPr>
      </w:pPr>
      <w:r>
        <w:t>Utbildningsgruppen rapporterar</w:t>
      </w:r>
      <w:r w:rsidR="00F22459">
        <w:t>:</w:t>
      </w:r>
    </w:p>
    <w:p w:rsidR="009C4623" w:rsidRDefault="009E5720" w:rsidP="00CA584C">
      <w:pPr>
        <w:pStyle w:val="Liststycke"/>
        <w:numPr>
          <w:ilvl w:val="1"/>
          <w:numId w:val="1"/>
        </w:numPr>
      </w:pPr>
      <w:r w:rsidRPr="00F22459">
        <w:rPr>
          <w:u w:val="single"/>
        </w:rPr>
        <w:t>Planerade kurs/kurser för 2016 och 20</w:t>
      </w:r>
      <w:r w:rsidR="00EE5DE1" w:rsidRPr="00F22459">
        <w:rPr>
          <w:u w:val="single"/>
        </w:rPr>
        <w:t>17</w:t>
      </w:r>
      <w:r w:rsidR="00EE5DE1" w:rsidRPr="00EE5DE1">
        <w:t xml:space="preserve"> </w:t>
      </w:r>
      <w:r w:rsidR="009C4623">
        <w:br/>
        <w:t>Kurs Vuxenhabilitering</w:t>
      </w:r>
      <w:r w:rsidR="00AA6A19">
        <w:t xml:space="preserve"> kommer att ges 7-9 nov 2017, inbjudan kommer att delas ut vid ST-dagen och skickas ut elektroniskt till samtliga ST-läk under v20.</w:t>
      </w:r>
      <w:r w:rsidR="009C4623">
        <w:t xml:space="preserve"> </w:t>
      </w:r>
      <w:r w:rsidR="00CE54F7">
        <w:br/>
        <w:t xml:space="preserve">Kurs </w:t>
      </w:r>
      <w:r w:rsidR="009C4623">
        <w:t>Rehabilitering vid kroniska neurologiska sjukdomar</w:t>
      </w:r>
      <w:r w:rsidR="00934113">
        <w:t xml:space="preserve"> k</w:t>
      </w:r>
      <w:r w:rsidR="00BB28FC">
        <w:t xml:space="preserve">ommer att ges under 2017 (Jan Lexell, Lund). </w:t>
      </w:r>
    </w:p>
    <w:p w:rsidR="00157987" w:rsidRDefault="00157987" w:rsidP="00CA584C">
      <w:pPr>
        <w:pStyle w:val="Liststycke"/>
        <w:numPr>
          <w:ilvl w:val="1"/>
          <w:numId w:val="1"/>
        </w:numPr>
      </w:pPr>
      <w:r w:rsidRPr="00F22459">
        <w:rPr>
          <w:u w:val="single"/>
        </w:rPr>
        <w:t>Uppdatering dokument ”ST-kontrakt och tjänstgöringsplan-rekommendation från SFRMs utbildningsgrupp”</w:t>
      </w:r>
      <w:r w:rsidR="00F22459">
        <w:rPr>
          <w:u w:val="single"/>
        </w:rPr>
        <w:br/>
      </w:r>
      <w:r w:rsidR="00E770F4">
        <w:t xml:space="preserve">Utbildningsgruppen </w:t>
      </w:r>
      <w:r w:rsidR="00CE54F7">
        <w:t xml:space="preserve">ska </w:t>
      </w:r>
      <w:r w:rsidR="00E770F4">
        <w:t xml:space="preserve">diskutera </w:t>
      </w:r>
      <w:r w:rsidR="00CE54F7">
        <w:t xml:space="preserve">med Utbildningsrådet hur arbetet fortskrider. </w:t>
      </w:r>
    </w:p>
    <w:p w:rsidR="007B532F" w:rsidRDefault="00E03FA3" w:rsidP="001B671D">
      <w:pPr>
        <w:pStyle w:val="Liststycke"/>
        <w:numPr>
          <w:ilvl w:val="1"/>
          <w:numId w:val="1"/>
        </w:numPr>
      </w:pPr>
      <w:r w:rsidRPr="00F22459">
        <w:rPr>
          <w:u w:val="single"/>
        </w:rPr>
        <w:t>SK-</w:t>
      </w:r>
      <w:r w:rsidR="00E45B4F" w:rsidRPr="00F22459">
        <w:rPr>
          <w:u w:val="single"/>
        </w:rPr>
        <w:t>kurser</w:t>
      </w:r>
      <w:r w:rsidR="00F22459" w:rsidRPr="00F22459">
        <w:rPr>
          <w:u w:val="single"/>
        </w:rPr>
        <w:t>; r</w:t>
      </w:r>
      <w:r w:rsidR="00DF7B49" w:rsidRPr="00F22459">
        <w:rPr>
          <w:u w:val="single"/>
        </w:rPr>
        <w:t>esultat från enkät:</w:t>
      </w:r>
      <w:r w:rsidR="00DF7B49">
        <w:t xml:space="preserve"> </w:t>
      </w:r>
      <w:r w:rsidR="00F22459">
        <w:br/>
      </w:r>
      <w:r w:rsidR="00DF7B49">
        <w:t xml:space="preserve">Kommer att presenteras </w:t>
      </w:r>
      <w:r w:rsidR="00CE54F7">
        <w:t>under</w:t>
      </w:r>
      <w:r w:rsidR="00DF7B49">
        <w:t xml:space="preserve"> ST-dagen.</w:t>
      </w:r>
    </w:p>
    <w:p w:rsidR="006F3873" w:rsidRDefault="00E03FA3" w:rsidP="001B671D">
      <w:pPr>
        <w:pStyle w:val="Liststycke"/>
        <w:numPr>
          <w:ilvl w:val="1"/>
          <w:numId w:val="1"/>
        </w:numPr>
      </w:pPr>
      <w:r w:rsidRPr="00F22459">
        <w:rPr>
          <w:u w:val="single"/>
        </w:rPr>
        <w:t>Ö</w:t>
      </w:r>
      <w:r w:rsidR="006F3873" w:rsidRPr="00F22459">
        <w:rPr>
          <w:u w:val="single"/>
        </w:rPr>
        <w:t>vrigt</w:t>
      </w:r>
      <w:r w:rsidR="00C303C2">
        <w:t xml:space="preserve"> </w:t>
      </w:r>
      <w:r w:rsidR="00F22459">
        <w:br/>
      </w:r>
      <w:r w:rsidR="00C303C2">
        <w:t>Utbildningsgruppen ska diskutera med Utbildningsrådet kring specialist-examen, hur ofta den ska erbjudas etc.</w:t>
      </w:r>
      <w:r w:rsidR="00CE54F7">
        <w:t xml:space="preserve"> Kommer även att tas upp till diskussion med hela ST-nätverket under ST-dagen. Det b</w:t>
      </w:r>
      <w:r w:rsidR="00B36741">
        <w:t xml:space="preserve">ör också finnas information </w:t>
      </w:r>
      <w:r w:rsidR="00CE54F7">
        <w:t xml:space="preserve">på hemsidan </w:t>
      </w:r>
      <w:r w:rsidR="00B36741">
        <w:t xml:space="preserve">om hur man går tillväga för att göra den europeiska examen. </w:t>
      </w:r>
      <w:r w:rsidR="00C303C2">
        <w:t xml:space="preserve"> </w:t>
      </w:r>
    </w:p>
    <w:p w:rsidR="00BC0EB7" w:rsidRDefault="009B3594" w:rsidP="00BC0EB7">
      <w:pPr>
        <w:pStyle w:val="Liststycke"/>
        <w:numPr>
          <w:ilvl w:val="0"/>
          <w:numId w:val="1"/>
        </w:numPr>
      </w:pPr>
      <w:r>
        <w:t>Hemsidan: U</w:t>
      </w:r>
      <w:r w:rsidR="00BC0EB7">
        <w:t>ppdatering/information</w:t>
      </w:r>
      <w:r w:rsidR="00B36741">
        <w:t xml:space="preserve">: </w:t>
      </w:r>
      <w:r w:rsidR="00F22459">
        <w:br/>
      </w:r>
      <w:bookmarkStart w:id="0" w:name="_GoBack"/>
      <w:bookmarkEnd w:id="0"/>
      <w:r w:rsidR="00812C92">
        <w:t>Inget nytt att rapportera</w:t>
      </w:r>
      <w:r w:rsidR="00CE54F7">
        <w:t>.</w:t>
      </w:r>
    </w:p>
    <w:p w:rsidR="001F7F39" w:rsidRDefault="003D6544" w:rsidP="001F7F39">
      <w:pPr>
        <w:pStyle w:val="Liststycke"/>
        <w:numPr>
          <w:ilvl w:val="0"/>
          <w:numId w:val="1"/>
        </w:numPr>
      </w:pPr>
      <w:r>
        <w:t xml:space="preserve">Föregående protokoll </w:t>
      </w:r>
      <w:r w:rsidR="001F7F39">
        <w:t>–</w:t>
      </w:r>
      <w:r>
        <w:t xml:space="preserve"> uppföljning</w:t>
      </w:r>
      <w:r w:rsidR="00812C92">
        <w:t>: Se ovan</w:t>
      </w:r>
      <w:r w:rsidR="00CE54F7">
        <w:t>.</w:t>
      </w:r>
    </w:p>
    <w:p w:rsidR="00BC0EB7" w:rsidRDefault="007C641D" w:rsidP="001F7F39">
      <w:pPr>
        <w:pStyle w:val="Liststycke"/>
        <w:numPr>
          <w:ilvl w:val="0"/>
          <w:numId w:val="1"/>
        </w:numPr>
      </w:pPr>
      <w:r>
        <w:t>Återkommande</w:t>
      </w:r>
      <w:r w:rsidR="001F7F39">
        <w:t xml:space="preserve"> utbildning för</w:t>
      </w:r>
      <w:r>
        <w:t xml:space="preserve"> och av</w:t>
      </w:r>
      <w:r w:rsidR="001F7F39">
        <w:t xml:space="preserve"> rehab-ST via videolänk (jmf ANS) utgående från un</w:t>
      </w:r>
      <w:r w:rsidR="00EE5DE1">
        <w:t>iversitetsklinikerna - f</w:t>
      </w:r>
      <w:r w:rsidR="00157987">
        <w:t>eedback från Utbildningsrådet?</w:t>
      </w:r>
      <w:r w:rsidR="00812C92">
        <w:t xml:space="preserve"> Förs till nästa protokoll.</w:t>
      </w:r>
    </w:p>
    <w:p w:rsidR="00E225BA" w:rsidRDefault="007C641D" w:rsidP="00E70BBD">
      <w:pPr>
        <w:pStyle w:val="Liststycke"/>
        <w:numPr>
          <w:ilvl w:val="0"/>
          <w:numId w:val="1"/>
        </w:numPr>
      </w:pPr>
      <w:r>
        <w:t>N</w:t>
      </w:r>
      <w:r w:rsidR="00BC0EB7">
        <w:t>ästa möte</w:t>
      </w:r>
      <w:r w:rsidR="00812C92">
        <w:t xml:space="preserve">: </w:t>
      </w:r>
      <w:r w:rsidR="00934113">
        <w:t>23/9, Danderyd, Stockholm.</w:t>
      </w:r>
    </w:p>
    <w:p w:rsidR="001B671D" w:rsidRDefault="001B671D" w:rsidP="00E70BBD">
      <w:pPr>
        <w:pStyle w:val="Liststycke"/>
        <w:numPr>
          <w:ilvl w:val="0"/>
          <w:numId w:val="1"/>
        </w:numPr>
      </w:pPr>
      <w:r>
        <w:t>Övriga frågor</w:t>
      </w:r>
    </w:p>
    <w:p w:rsidR="006F3873" w:rsidRDefault="006F3873" w:rsidP="006F3873"/>
    <w:p w:rsidR="00934113" w:rsidRDefault="00934113" w:rsidP="00934113">
      <w:r>
        <w:t>Vid protokollet: Sophie Jörgensen</w:t>
      </w:r>
    </w:p>
    <w:p w:rsidR="007C641D" w:rsidRDefault="007C641D" w:rsidP="007C641D"/>
    <w:p w:rsidR="006F3873" w:rsidRPr="00E03FA3" w:rsidRDefault="006F3873" w:rsidP="00E03FA3"/>
    <w:p w:rsidR="006F3873" w:rsidRDefault="006F3873" w:rsidP="00E03FA3"/>
    <w:p w:rsidR="00A518DB" w:rsidRDefault="00A518DB" w:rsidP="00E03FA3"/>
    <w:sectPr w:rsidR="00A518DB" w:rsidSect="00F356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68" w:rsidRDefault="00D24068" w:rsidP="00E03FA3">
      <w:pPr>
        <w:spacing w:after="0" w:line="240" w:lineRule="auto"/>
      </w:pPr>
      <w:r>
        <w:separator/>
      </w:r>
    </w:p>
  </w:endnote>
  <w:endnote w:type="continuationSeparator" w:id="0">
    <w:p w:rsidR="00D24068" w:rsidRDefault="00D24068" w:rsidP="00E0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68" w:rsidRDefault="00D24068" w:rsidP="00E03FA3">
      <w:pPr>
        <w:spacing w:after="0" w:line="240" w:lineRule="auto"/>
      </w:pPr>
      <w:r>
        <w:separator/>
      </w:r>
    </w:p>
  </w:footnote>
  <w:footnote w:type="continuationSeparator" w:id="0">
    <w:p w:rsidR="00D24068" w:rsidRDefault="00D24068" w:rsidP="00E0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A3" w:rsidRDefault="00B16A43">
    <w:pPr>
      <w:pStyle w:val="Sidhuvud"/>
    </w:pPr>
    <w:r>
      <w:t>Protokoll</w:t>
    </w:r>
    <w:r w:rsidR="009C4623">
      <w:t xml:space="preserve"> ST-rådsmöte</w:t>
    </w:r>
    <w:r w:rsidR="009C4623">
      <w:tab/>
    </w:r>
    <w:r w:rsidR="009C4623">
      <w:tab/>
      <w:t>160515</w:t>
    </w:r>
    <w:r w:rsidR="00AE4987">
      <w:tab/>
    </w:r>
  </w:p>
  <w:p w:rsidR="00E03FA3" w:rsidRPr="00E03FA3" w:rsidRDefault="00E03FA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3F5D"/>
    <w:multiLevelType w:val="hybridMultilevel"/>
    <w:tmpl w:val="A8507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EB7"/>
    <w:rsid w:val="000329F7"/>
    <w:rsid w:val="00033AD0"/>
    <w:rsid w:val="000A5E03"/>
    <w:rsid w:val="000D4C30"/>
    <w:rsid w:val="00157987"/>
    <w:rsid w:val="001621DE"/>
    <w:rsid w:val="001B6121"/>
    <w:rsid w:val="001B671D"/>
    <w:rsid w:val="001F7F39"/>
    <w:rsid w:val="0022185A"/>
    <w:rsid w:val="00226C1D"/>
    <w:rsid w:val="002A7911"/>
    <w:rsid w:val="002E39F7"/>
    <w:rsid w:val="002F7402"/>
    <w:rsid w:val="003052DC"/>
    <w:rsid w:val="0032751C"/>
    <w:rsid w:val="003A3646"/>
    <w:rsid w:val="003D6544"/>
    <w:rsid w:val="003E796F"/>
    <w:rsid w:val="00511F19"/>
    <w:rsid w:val="005437CA"/>
    <w:rsid w:val="005504D8"/>
    <w:rsid w:val="005703DF"/>
    <w:rsid w:val="005F4A3E"/>
    <w:rsid w:val="00626446"/>
    <w:rsid w:val="00647E80"/>
    <w:rsid w:val="006620C8"/>
    <w:rsid w:val="006B1EA2"/>
    <w:rsid w:val="006D0BD5"/>
    <w:rsid w:val="006F3873"/>
    <w:rsid w:val="006F6EFC"/>
    <w:rsid w:val="00740524"/>
    <w:rsid w:val="0079675C"/>
    <w:rsid w:val="007B532F"/>
    <w:rsid w:val="007C641D"/>
    <w:rsid w:val="00812C92"/>
    <w:rsid w:val="008347C8"/>
    <w:rsid w:val="00934113"/>
    <w:rsid w:val="00980438"/>
    <w:rsid w:val="009B3594"/>
    <w:rsid w:val="009C4623"/>
    <w:rsid w:val="009C5E56"/>
    <w:rsid w:val="009E5720"/>
    <w:rsid w:val="00A37952"/>
    <w:rsid w:val="00A518DB"/>
    <w:rsid w:val="00A642BE"/>
    <w:rsid w:val="00A83B86"/>
    <w:rsid w:val="00AA6A19"/>
    <w:rsid w:val="00AE4987"/>
    <w:rsid w:val="00B16A43"/>
    <w:rsid w:val="00B23738"/>
    <w:rsid w:val="00B362F1"/>
    <w:rsid w:val="00B36741"/>
    <w:rsid w:val="00BB28FC"/>
    <w:rsid w:val="00BB70DE"/>
    <w:rsid w:val="00BC0EB7"/>
    <w:rsid w:val="00C303C2"/>
    <w:rsid w:val="00C82861"/>
    <w:rsid w:val="00C923DD"/>
    <w:rsid w:val="00CA3344"/>
    <w:rsid w:val="00CD7902"/>
    <w:rsid w:val="00CE54F7"/>
    <w:rsid w:val="00D24068"/>
    <w:rsid w:val="00D575D0"/>
    <w:rsid w:val="00D95AE3"/>
    <w:rsid w:val="00DC0707"/>
    <w:rsid w:val="00DF7B49"/>
    <w:rsid w:val="00E03FA3"/>
    <w:rsid w:val="00E11DC7"/>
    <w:rsid w:val="00E17D68"/>
    <w:rsid w:val="00E225BA"/>
    <w:rsid w:val="00E45B4F"/>
    <w:rsid w:val="00E770F4"/>
    <w:rsid w:val="00EA3122"/>
    <w:rsid w:val="00EE5DE1"/>
    <w:rsid w:val="00EF0198"/>
    <w:rsid w:val="00F22459"/>
    <w:rsid w:val="00F2409F"/>
    <w:rsid w:val="00F356C5"/>
    <w:rsid w:val="00FA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0EB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0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3FA3"/>
  </w:style>
  <w:style w:type="paragraph" w:styleId="Sidfot">
    <w:name w:val="footer"/>
    <w:basedOn w:val="Normal"/>
    <w:link w:val="SidfotChar"/>
    <w:uiPriority w:val="99"/>
    <w:unhideWhenUsed/>
    <w:rsid w:val="00E0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3FA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A642BE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42BE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Jörgensen</dc:creator>
  <cp:lastModifiedBy>592n</cp:lastModifiedBy>
  <cp:revision>2</cp:revision>
  <dcterms:created xsi:type="dcterms:W3CDTF">2016-05-26T06:49:00Z</dcterms:created>
  <dcterms:modified xsi:type="dcterms:W3CDTF">2016-05-26T06:49:00Z</dcterms:modified>
</cp:coreProperties>
</file>