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6D" w:rsidRDefault="005E7321" w:rsidP="000E4E6D">
      <w:pPr>
        <w:rPr>
          <w:rFonts w:eastAsia="Times New Roman"/>
        </w:rPr>
      </w:pPr>
      <w:r>
        <w:t xml:space="preserve">Närvarande: </w:t>
      </w:r>
      <w:r w:rsidR="000E4E6D">
        <w:t>Xiaolei Hu (ordförande), Åsa Jidhage (ansvarig ST-dagen), Daniel Dahlgren (webbansvarig), Matilda Nordström (vice ordförande), Sophie Jörgensen (sekreterare), Mikael Waller (repr utbildningsgruppen), Ann Eriksson Dufva (repr utbildningsgruppen)</w:t>
      </w:r>
    </w:p>
    <w:p w:rsidR="00BC0EB7" w:rsidRDefault="00BC0EB7" w:rsidP="00BC0EB7">
      <w:pPr>
        <w:pStyle w:val="Liststycke"/>
        <w:numPr>
          <w:ilvl w:val="0"/>
          <w:numId w:val="1"/>
        </w:numPr>
      </w:pPr>
      <w:r>
        <w:t>Ordförande rapporterar</w:t>
      </w:r>
      <w:r w:rsidR="0004516C">
        <w:t xml:space="preserve"> under varje punkt</w:t>
      </w:r>
      <w:r w:rsidR="00A44BC9">
        <w:t xml:space="preserve">. </w:t>
      </w:r>
    </w:p>
    <w:p w:rsidR="001621DE" w:rsidRDefault="001621DE" w:rsidP="00BC0EB7">
      <w:pPr>
        <w:pStyle w:val="Liststycke"/>
        <w:numPr>
          <w:ilvl w:val="0"/>
          <w:numId w:val="1"/>
        </w:numPr>
      </w:pPr>
      <w:r w:rsidRPr="000E4E6D">
        <w:rPr>
          <w:u w:val="single"/>
        </w:rPr>
        <w:t>Vakant post som ST-rådets ordförande/representant i SFRM och suppleant</w:t>
      </w:r>
      <w:r w:rsidR="0004516C" w:rsidRPr="000E4E6D">
        <w:rPr>
          <w:u w:val="single"/>
        </w:rPr>
        <w:t>:</w:t>
      </w:r>
      <w:r w:rsidR="0004516C">
        <w:t xml:space="preserve"> </w:t>
      </w:r>
      <w:r w:rsidR="003F5F7F">
        <w:br/>
      </w:r>
      <w:r w:rsidR="000E4E6D">
        <w:t xml:space="preserve">Ingen kandidat finns i nuläget. Sittande ordförande </w:t>
      </w:r>
      <w:r w:rsidR="0004516C">
        <w:t xml:space="preserve">kan </w:t>
      </w:r>
      <w:r w:rsidR="00F42E89">
        <w:t xml:space="preserve">ev </w:t>
      </w:r>
      <w:r w:rsidR="000E4E6D">
        <w:t>ta sig an uppdraget ytterligare</w:t>
      </w:r>
      <w:r w:rsidR="00F42E89">
        <w:t xml:space="preserve"> ett år. D</w:t>
      </w:r>
      <w:r w:rsidR="000E4E6D">
        <w:t>et</w:t>
      </w:r>
      <w:r w:rsidR="0004516C">
        <w:t xml:space="preserve"> krävs en </w:t>
      </w:r>
      <w:r w:rsidR="00333C36">
        <w:t>ny suppleant som kan ta över ordf</w:t>
      </w:r>
      <w:r w:rsidR="000E4E6D">
        <w:t>örande-posten om ett år.</w:t>
      </w:r>
      <w:r w:rsidR="0004516C">
        <w:t xml:space="preserve"> </w:t>
      </w:r>
      <w:r w:rsidR="000E4E6D">
        <w:t xml:space="preserve">Vem som tillträder som suppleant kommer meddelas </w:t>
      </w:r>
      <w:r w:rsidR="00333C36">
        <w:t>SFRM</w:t>
      </w:r>
      <w:r w:rsidR="000E4E6D">
        <w:t>s styrelse</w:t>
      </w:r>
      <w:r w:rsidR="00333C36">
        <w:t xml:space="preserve"> </w:t>
      </w:r>
      <w:r w:rsidR="000E4E6D">
        <w:t>före</w:t>
      </w:r>
      <w:r w:rsidR="00333C36">
        <w:t xml:space="preserve"> slutet av april. </w:t>
      </w:r>
    </w:p>
    <w:p w:rsidR="00EE5DE1" w:rsidRDefault="00EE5DE1" w:rsidP="00BC0EB7">
      <w:pPr>
        <w:pStyle w:val="Liststycke"/>
        <w:numPr>
          <w:ilvl w:val="0"/>
          <w:numId w:val="1"/>
        </w:numPr>
      </w:pPr>
      <w:r w:rsidRPr="000E4E6D">
        <w:rPr>
          <w:u w:val="single"/>
        </w:rPr>
        <w:t>Sammanfattning av vad ST-rådets medlemmar gjort inom respektive ansvarsområde</w:t>
      </w:r>
      <w:r w:rsidR="007D6D3A" w:rsidRPr="000E4E6D">
        <w:rPr>
          <w:u w:val="single"/>
        </w:rPr>
        <w:t>:</w:t>
      </w:r>
      <w:r w:rsidR="007D6D3A">
        <w:t xml:space="preserve"> </w:t>
      </w:r>
      <w:r w:rsidR="000E4E6D">
        <w:br/>
        <w:t xml:space="preserve">Vid nästa möte sammanställs en PowerPoint-presentation för ST-dagen. </w:t>
      </w:r>
      <w:r w:rsidR="00D016DE">
        <w:t>Ett utkast där varje ST-rådsmedlem fyllt i sina respektive arbetsuppgifter och vad man uträttat under perioden ska vara klart 1 maj.</w:t>
      </w:r>
    </w:p>
    <w:p w:rsidR="001B671D" w:rsidRDefault="00E03FA3" w:rsidP="001B671D">
      <w:pPr>
        <w:pStyle w:val="Liststycke"/>
        <w:numPr>
          <w:ilvl w:val="0"/>
          <w:numId w:val="1"/>
        </w:numPr>
      </w:pPr>
      <w:r>
        <w:t>Utbildningsgruppen rapporterar</w:t>
      </w:r>
    </w:p>
    <w:p w:rsidR="00E45B4F" w:rsidRDefault="00EE5DE1" w:rsidP="001B671D">
      <w:pPr>
        <w:pStyle w:val="Liststycke"/>
        <w:numPr>
          <w:ilvl w:val="1"/>
          <w:numId w:val="1"/>
        </w:numPr>
      </w:pPr>
      <w:r w:rsidRPr="00D016DE">
        <w:rPr>
          <w:u w:val="single"/>
        </w:rPr>
        <w:t xml:space="preserve">Planerade </w:t>
      </w:r>
      <w:r w:rsidR="00FB39E2" w:rsidRPr="00D016DE">
        <w:rPr>
          <w:u w:val="single"/>
        </w:rPr>
        <w:t>kurs/kurser för ht-16 och vt-17:</w:t>
      </w:r>
      <w:r w:rsidR="00FB39E2">
        <w:br/>
      </w:r>
      <w:r w:rsidR="00F42E89">
        <w:t xml:space="preserve">- </w:t>
      </w:r>
      <w:r w:rsidR="00FB39E2">
        <w:t>Kurs V</w:t>
      </w:r>
      <w:r w:rsidR="00F42E89">
        <w:t>uxenhabilitering</w:t>
      </w:r>
      <w:r w:rsidR="00AE0809">
        <w:t xml:space="preserve"> </w:t>
      </w:r>
      <w:r w:rsidR="00A44BC9">
        <w:t>kommer hållas</w:t>
      </w:r>
      <w:r w:rsidR="00F42E89">
        <w:t xml:space="preserve"> i Stockholm</w:t>
      </w:r>
      <w:r w:rsidR="00A44BC9">
        <w:t xml:space="preserve"> under ht 2016, prel v 45 el</w:t>
      </w:r>
      <w:r w:rsidR="00FB39E2">
        <w:t>ler</w:t>
      </w:r>
      <w:r w:rsidR="00A44BC9">
        <w:t xml:space="preserve"> 46. Webbansvarig kommer skicka ut mer information inom kort. </w:t>
      </w:r>
      <w:r w:rsidR="00A44BC9">
        <w:br/>
      </w:r>
      <w:r w:rsidR="00F42E89">
        <w:t xml:space="preserve">- </w:t>
      </w:r>
      <w:r w:rsidR="00FB39E2">
        <w:t>Kurs Rehabilitering vid l</w:t>
      </w:r>
      <w:r w:rsidR="00A44BC9">
        <w:t xml:space="preserve">ångvarig smärta ev 2017. </w:t>
      </w:r>
      <w:r w:rsidR="00A44BC9">
        <w:br/>
      </w:r>
      <w:r w:rsidR="00F42E89">
        <w:t xml:space="preserve">- </w:t>
      </w:r>
      <w:r w:rsidR="00CB7222">
        <w:t>SK-k</w:t>
      </w:r>
      <w:r w:rsidR="00FB39E2">
        <w:t>urs H</w:t>
      </w:r>
      <w:r w:rsidR="00A44BC9">
        <w:t xml:space="preserve">järnskaderehabilitering kommer hållas under 2017. </w:t>
      </w:r>
      <w:r w:rsidR="00AE0809">
        <w:br/>
      </w:r>
      <w:r w:rsidR="00F42E89">
        <w:t xml:space="preserve">- </w:t>
      </w:r>
      <w:r w:rsidR="00AE0809">
        <w:t xml:space="preserve">Ev Rehabilitering vid kroniska neurologiska sjukdomar </w:t>
      </w:r>
      <w:r w:rsidR="00F42E89">
        <w:t xml:space="preserve">under </w:t>
      </w:r>
      <w:r w:rsidR="00AE0809">
        <w:t>2017</w:t>
      </w:r>
      <w:r w:rsidR="00AE0809">
        <w:br/>
        <w:t>Utbildningsrådet</w:t>
      </w:r>
      <w:r w:rsidR="00B92A08">
        <w:t>s ordförande</w:t>
      </w:r>
      <w:r w:rsidR="00AE0809">
        <w:t xml:space="preserve"> kommer</w:t>
      </w:r>
      <w:r w:rsidR="00B92A08">
        <w:t xml:space="preserve"> att diskutera </w:t>
      </w:r>
      <w:r w:rsidR="00696951">
        <w:t xml:space="preserve">med SFRMs ledningsgrupp angående </w:t>
      </w:r>
      <w:bookmarkStart w:id="0" w:name="_GoBack"/>
      <w:bookmarkEnd w:id="0"/>
      <w:r w:rsidR="00B92A08">
        <w:t>rutiner för tillvägagångssättet för att arrangera SK-kurser.</w:t>
      </w:r>
      <w:r w:rsidR="00AE0809">
        <w:t xml:space="preserve"> </w:t>
      </w:r>
    </w:p>
    <w:p w:rsidR="00B92A08" w:rsidRDefault="00157987" w:rsidP="001B671D">
      <w:pPr>
        <w:pStyle w:val="Liststycke"/>
        <w:numPr>
          <w:ilvl w:val="1"/>
          <w:numId w:val="1"/>
        </w:numPr>
      </w:pPr>
      <w:r>
        <w:t>Uppdatering dokument ”ST-kontrakt och tjänstgöringsplan-rekommendation från SFRMs utbildningsgrupp”</w:t>
      </w:r>
      <w:r w:rsidR="00B92A08">
        <w:t xml:space="preserve">. Frågan om justering av dokumentet har tagits upp med ansvariga i Utbildningsgruppen vid telefonmöte och via mail. </w:t>
      </w:r>
    </w:p>
    <w:p w:rsidR="00157987" w:rsidRDefault="00B92A08" w:rsidP="00B92A08">
      <w:pPr>
        <w:pStyle w:val="Liststycke"/>
        <w:ind w:left="1440"/>
      </w:pPr>
      <w:r>
        <w:t>Punkt 4c, d förs till nästa mötes dagordning.</w:t>
      </w:r>
    </w:p>
    <w:p w:rsidR="007B532F" w:rsidRDefault="00E03FA3" w:rsidP="001B671D">
      <w:pPr>
        <w:pStyle w:val="Liststycke"/>
        <w:numPr>
          <w:ilvl w:val="1"/>
          <w:numId w:val="1"/>
        </w:numPr>
      </w:pPr>
      <w:r>
        <w:t>SK-</w:t>
      </w:r>
      <w:r w:rsidR="00E45B4F">
        <w:t xml:space="preserve">kurser: </w:t>
      </w:r>
      <w:r w:rsidR="007B532F">
        <w:t xml:space="preserve">Resultat från enkät </w:t>
      </w:r>
    </w:p>
    <w:p w:rsidR="006F3873" w:rsidRDefault="00E03FA3" w:rsidP="001B671D">
      <w:pPr>
        <w:pStyle w:val="Liststycke"/>
        <w:numPr>
          <w:ilvl w:val="1"/>
          <w:numId w:val="1"/>
        </w:numPr>
      </w:pPr>
      <w:r>
        <w:t>Ö</w:t>
      </w:r>
      <w:r w:rsidR="006F3873">
        <w:t>vrigt</w:t>
      </w:r>
    </w:p>
    <w:p w:rsidR="007C641D" w:rsidRDefault="007C641D" w:rsidP="007C641D">
      <w:pPr>
        <w:pStyle w:val="Liststycke"/>
        <w:numPr>
          <w:ilvl w:val="0"/>
          <w:numId w:val="1"/>
        </w:numPr>
      </w:pPr>
      <w:r>
        <w:t>ST-dagen</w:t>
      </w:r>
    </w:p>
    <w:p w:rsidR="007C641D" w:rsidRDefault="007C641D" w:rsidP="007C641D">
      <w:pPr>
        <w:pStyle w:val="Liststycke"/>
        <w:numPr>
          <w:ilvl w:val="1"/>
          <w:numId w:val="1"/>
        </w:numPr>
      </w:pPr>
      <w:r w:rsidRPr="00F42E89">
        <w:rPr>
          <w:u w:val="single"/>
        </w:rPr>
        <w:t>Ansvariga rapporterar</w:t>
      </w:r>
      <w:r w:rsidR="00F42E89">
        <w:rPr>
          <w:u w:val="single"/>
        </w:rPr>
        <w:t>:</w:t>
      </w:r>
      <w:r w:rsidR="00F42E89">
        <w:br/>
      </w:r>
      <w:r w:rsidR="00AE0809">
        <w:t>Det mesta</w:t>
      </w:r>
      <w:r w:rsidR="00D016DE">
        <w:t xml:space="preserve"> kring planeringen är</w:t>
      </w:r>
      <w:r w:rsidR="00AE0809">
        <w:t xml:space="preserve"> klart, några resterande frågor </w:t>
      </w:r>
      <w:r w:rsidR="00D016DE">
        <w:t xml:space="preserve">lyftes och </w:t>
      </w:r>
      <w:r w:rsidR="00720122">
        <w:t>diskuterades.</w:t>
      </w:r>
    </w:p>
    <w:p w:rsidR="00BC0EB7" w:rsidRDefault="00D016DE" w:rsidP="007C641D">
      <w:pPr>
        <w:pStyle w:val="Liststycke"/>
        <w:numPr>
          <w:ilvl w:val="1"/>
          <w:numId w:val="1"/>
        </w:numPr>
      </w:pPr>
      <w:r w:rsidRPr="00F42E89">
        <w:rPr>
          <w:u w:val="single"/>
        </w:rPr>
        <w:t xml:space="preserve">Planera ST-rådets presentation: </w:t>
      </w:r>
      <w:r w:rsidR="00F42E89" w:rsidRPr="00F42E89">
        <w:br/>
      </w:r>
      <w:r>
        <w:t>se ovan</w:t>
      </w:r>
    </w:p>
    <w:p w:rsidR="00D016DE" w:rsidRDefault="00303E73" w:rsidP="00D016DE">
      <w:r>
        <w:t>Punkt 6-8</w:t>
      </w:r>
      <w:r w:rsidR="00D016DE">
        <w:t xml:space="preserve"> förs till nästa mötes dagordning.</w:t>
      </w:r>
    </w:p>
    <w:p w:rsidR="00BC0EB7" w:rsidRDefault="009B3594" w:rsidP="00BC0EB7">
      <w:pPr>
        <w:pStyle w:val="Liststycke"/>
        <w:numPr>
          <w:ilvl w:val="0"/>
          <w:numId w:val="1"/>
        </w:numPr>
      </w:pPr>
      <w:r>
        <w:t>Hemsidan: U</w:t>
      </w:r>
      <w:r w:rsidR="00BC0EB7">
        <w:t>ppdatering/information</w:t>
      </w:r>
    </w:p>
    <w:p w:rsidR="001F7F39" w:rsidRDefault="003D6544" w:rsidP="001F7F39">
      <w:pPr>
        <w:pStyle w:val="Liststycke"/>
        <w:numPr>
          <w:ilvl w:val="0"/>
          <w:numId w:val="1"/>
        </w:numPr>
      </w:pPr>
      <w:r>
        <w:t xml:space="preserve">Föregående protokoll </w:t>
      </w:r>
      <w:r w:rsidR="001F7F39">
        <w:t>–</w:t>
      </w:r>
      <w:r>
        <w:t xml:space="preserve"> uppföljning</w:t>
      </w:r>
    </w:p>
    <w:p w:rsidR="00F42E89" w:rsidRDefault="007C641D" w:rsidP="00F42E89">
      <w:pPr>
        <w:pStyle w:val="Liststycke"/>
        <w:numPr>
          <w:ilvl w:val="0"/>
          <w:numId w:val="1"/>
        </w:numPr>
      </w:pPr>
      <w:r>
        <w:t>Återkommande</w:t>
      </w:r>
      <w:r w:rsidR="001F7F39">
        <w:t xml:space="preserve"> utbildning för</w:t>
      </w:r>
      <w:r>
        <w:t xml:space="preserve"> och av</w:t>
      </w:r>
      <w:r w:rsidR="001F7F39">
        <w:t xml:space="preserve"> rehab-ST via videolänk (jmf ANS) utgående från un</w:t>
      </w:r>
      <w:r w:rsidR="00EE5DE1">
        <w:t>iversitetsklinikerna - f</w:t>
      </w:r>
      <w:r w:rsidR="00157987">
        <w:t>eedback från Utbildningsrådet?</w:t>
      </w:r>
    </w:p>
    <w:p w:rsidR="00F42E89" w:rsidRPr="00F42E89" w:rsidRDefault="007C641D" w:rsidP="00BC0EB7">
      <w:pPr>
        <w:pStyle w:val="Liststycke"/>
        <w:numPr>
          <w:ilvl w:val="0"/>
          <w:numId w:val="1"/>
        </w:numPr>
        <w:rPr>
          <w:u w:val="single"/>
        </w:rPr>
      </w:pPr>
      <w:r w:rsidRPr="00F42E89">
        <w:rPr>
          <w:u w:val="single"/>
        </w:rPr>
        <w:t>N</w:t>
      </w:r>
      <w:r w:rsidR="00BC0EB7" w:rsidRPr="00F42E89">
        <w:rPr>
          <w:u w:val="single"/>
        </w:rPr>
        <w:t>ästa möte</w:t>
      </w:r>
      <w:r w:rsidR="00303E73" w:rsidRPr="00F42E89">
        <w:rPr>
          <w:u w:val="single"/>
        </w:rPr>
        <w:t xml:space="preserve">: </w:t>
      </w:r>
    </w:p>
    <w:p w:rsidR="00F42E89" w:rsidRDefault="00303E73" w:rsidP="00F42E89">
      <w:pPr>
        <w:pStyle w:val="Liststycke"/>
      </w:pPr>
      <w:r>
        <w:t>15/5 kl 16-17,</w:t>
      </w:r>
      <w:r w:rsidRPr="00303E73">
        <w:t xml:space="preserve"> </w:t>
      </w:r>
      <w:r>
        <w:t>plats meddelas senare.</w:t>
      </w:r>
      <w:r w:rsidRPr="00303E73">
        <w:t xml:space="preserve"> </w:t>
      </w:r>
    </w:p>
    <w:p w:rsidR="001B671D" w:rsidRDefault="001B671D" w:rsidP="00F42E89">
      <w:pPr>
        <w:pStyle w:val="Liststycke"/>
        <w:numPr>
          <w:ilvl w:val="0"/>
          <w:numId w:val="1"/>
        </w:numPr>
      </w:pPr>
      <w:r w:rsidRPr="00F42E89">
        <w:rPr>
          <w:u w:val="single"/>
        </w:rPr>
        <w:t>Övriga frågor</w:t>
      </w:r>
      <w:r w:rsidR="00E20603" w:rsidRPr="00F42E89">
        <w:rPr>
          <w:u w:val="single"/>
        </w:rPr>
        <w:t>:</w:t>
      </w:r>
      <w:r w:rsidR="00E20603">
        <w:t xml:space="preserve"> </w:t>
      </w:r>
      <w:r w:rsidR="00F42E89">
        <w:br/>
        <w:t xml:space="preserve">- </w:t>
      </w:r>
      <w:r w:rsidR="00303E73">
        <w:t xml:space="preserve">Diskussion kring </w:t>
      </w:r>
      <w:r w:rsidR="00F42E89">
        <w:t xml:space="preserve">ST-rådets medverkan </w:t>
      </w:r>
      <w:r w:rsidR="00303E73">
        <w:t xml:space="preserve">vid </w:t>
      </w:r>
      <w:r w:rsidR="00E20603">
        <w:t>AT-stämma</w:t>
      </w:r>
      <w:r w:rsidR="00303E73">
        <w:t>n</w:t>
      </w:r>
      <w:r w:rsidR="00085075">
        <w:t>, ingen av ST-rådets medlemmar kan närvara</w:t>
      </w:r>
      <w:r w:rsidR="00303E73">
        <w:t>.</w:t>
      </w:r>
      <w:r w:rsidR="00E20603">
        <w:t xml:space="preserve"> SFRMs ordf</w:t>
      </w:r>
      <w:r w:rsidR="00303E73">
        <w:t>örande</w:t>
      </w:r>
      <w:r w:rsidR="00E20603">
        <w:t xml:space="preserve"> Karin Rudling </w:t>
      </w:r>
      <w:r w:rsidR="00085075">
        <w:t xml:space="preserve">kommer att </w:t>
      </w:r>
      <w:r w:rsidR="00E20603">
        <w:t xml:space="preserve">representera specialiteten. </w:t>
      </w:r>
      <w:r w:rsidR="00F42E89">
        <w:br/>
        <w:t xml:space="preserve">- </w:t>
      </w:r>
      <w:r w:rsidR="00085075">
        <w:t>Oklart var R</w:t>
      </w:r>
      <w:r w:rsidR="00A44BC9">
        <w:t>ehabvecka</w:t>
      </w:r>
      <w:r w:rsidR="00085075">
        <w:t>n 2017 ska hållas,</w:t>
      </w:r>
      <w:r w:rsidR="00A44BC9">
        <w:t xml:space="preserve"> SFRM sonderar terräng. </w:t>
      </w:r>
    </w:p>
    <w:p w:rsidR="00A518DB" w:rsidRDefault="00F42E89" w:rsidP="00E03FA3">
      <w:r>
        <w:t>Vid protokollet: Sophie Jörgensen</w:t>
      </w:r>
    </w:p>
    <w:sectPr w:rsidR="00A518DB" w:rsidSect="00214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0A" w:rsidRDefault="00660C0A" w:rsidP="00E03FA3">
      <w:pPr>
        <w:spacing w:after="0" w:line="240" w:lineRule="auto"/>
      </w:pPr>
      <w:r>
        <w:separator/>
      </w:r>
    </w:p>
  </w:endnote>
  <w:endnote w:type="continuationSeparator" w:id="0">
    <w:p w:rsidR="00660C0A" w:rsidRDefault="00660C0A" w:rsidP="00E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0A" w:rsidRDefault="00660C0A" w:rsidP="00E03FA3">
      <w:pPr>
        <w:spacing w:after="0" w:line="240" w:lineRule="auto"/>
      </w:pPr>
      <w:r>
        <w:separator/>
      </w:r>
    </w:p>
  </w:footnote>
  <w:footnote w:type="continuationSeparator" w:id="0">
    <w:p w:rsidR="00660C0A" w:rsidRDefault="00660C0A" w:rsidP="00E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A3" w:rsidRDefault="00F42E89">
    <w:pPr>
      <w:pStyle w:val="Sidhuvud"/>
    </w:pPr>
    <w:r>
      <w:t>Protokoll</w:t>
    </w:r>
    <w:r w:rsidR="005E7321">
      <w:t xml:space="preserve"> ST-rådsmöte</w:t>
    </w:r>
    <w:r>
      <w:t xml:space="preserve"> (telefonmöte)</w:t>
    </w:r>
    <w:r w:rsidR="005E7321">
      <w:tab/>
    </w:r>
    <w:r w:rsidR="005E7321">
      <w:tab/>
      <w:t>160411</w:t>
    </w:r>
    <w:r w:rsidR="00AE4987">
      <w:tab/>
    </w:r>
  </w:p>
  <w:p w:rsidR="00E03FA3" w:rsidRPr="00E03FA3" w:rsidRDefault="00E03FA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39F"/>
    <w:multiLevelType w:val="hybridMultilevel"/>
    <w:tmpl w:val="07AA8550"/>
    <w:lvl w:ilvl="0" w:tplc="B1A47C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BC3F5D"/>
    <w:multiLevelType w:val="hybridMultilevel"/>
    <w:tmpl w:val="A8507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228E"/>
    <w:multiLevelType w:val="hybridMultilevel"/>
    <w:tmpl w:val="44422C7A"/>
    <w:lvl w:ilvl="0" w:tplc="7D5A42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B7"/>
    <w:rsid w:val="00033AD0"/>
    <w:rsid w:val="0004516C"/>
    <w:rsid w:val="00085075"/>
    <w:rsid w:val="000A5E03"/>
    <w:rsid w:val="000D4C30"/>
    <w:rsid w:val="000E4E6D"/>
    <w:rsid w:val="00157987"/>
    <w:rsid w:val="001621DE"/>
    <w:rsid w:val="001B671D"/>
    <w:rsid w:val="001D63A1"/>
    <w:rsid w:val="001F7F39"/>
    <w:rsid w:val="002141C8"/>
    <w:rsid w:val="002507EE"/>
    <w:rsid w:val="002A7911"/>
    <w:rsid w:val="002E39F7"/>
    <w:rsid w:val="00303E73"/>
    <w:rsid w:val="00333C36"/>
    <w:rsid w:val="003C6832"/>
    <w:rsid w:val="003D6544"/>
    <w:rsid w:val="003E796F"/>
    <w:rsid w:val="003F5F7F"/>
    <w:rsid w:val="00511F19"/>
    <w:rsid w:val="005437CA"/>
    <w:rsid w:val="005504D8"/>
    <w:rsid w:val="005E7321"/>
    <w:rsid w:val="005F4A3E"/>
    <w:rsid w:val="00616BA3"/>
    <w:rsid w:val="00626446"/>
    <w:rsid w:val="00647E80"/>
    <w:rsid w:val="00660C0A"/>
    <w:rsid w:val="006620C8"/>
    <w:rsid w:val="0068653C"/>
    <w:rsid w:val="00696951"/>
    <w:rsid w:val="006F3873"/>
    <w:rsid w:val="00720122"/>
    <w:rsid w:val="0079675C"/>
    <w:rsid w:val="007B532F"/>
    <w:rsid w:val="007C641D"/>
    <w:rsid w:val="007D6D3A"/>
    <w:rsid w:val="008F5D15"/>
    <w:rsid w:val="00980438"/>
    <w:rsid w:val="009B3594"/>
    <w:rsid w:val="00A37952"/>
    <w:rsid w:val="00A44BC9"/>
    <w:rsid w:val="00A518DB"/>
    <w:rsid w:val="00AE0809"/>
    <w:rsid w:val="00AE4987"/>
    <w:rsid w:val="00B22AEB"/>
    <w:rsid w:val="00B23738"/>
    <w:rsid w:val="00B92A08"/>
    <w:rsid w:val="00BB134B"/>
    <w:rsid w:val="00BC0EB7"/>
    <w:rsid w:val="00C82861"/>
    <w:rsid w:val="00CA3344"/>
    <w:rsid w:val="00CB7222"/>
    <w:rsid w:val="00CD7902"/>
    <w:rsid w:val="00CF4D45"/>
    <w:rsid w:val="00D016DE"/>
    <w:rsid w:val="00E03FA3"/>
    <w:rsid w:val="00E11DC7"/>
    <w:rsid w:val="00E17D68"/>
    <w:rsid w:val="00E20603"/>
    <w:rsid w:val="00E45B4F"/>
    <w:rsid w:val="00EA3122"/>
    <w:rsid w:val="00EE5DE1"/>
    <w:rsid w:val="00F42E89"/>
    <w:rsid w:val="00F76E01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0EB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3FA3"/>
  </w:style>
  <w:style w:type="paragraph" w:styleId="Sidfot">
    <w:name w:val="footer"/>
    <w:basedOn w:val="Normal"/>
    <w:link w:val="Sidfot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3FA3"/>
  </w:style>
  <w:style w:type="character" w:styleId="Kommentarsreferens">
    <w:name w:val="annotation reference"/>
    <w:basedOn w:val="Standardstycketeckensnitt"/>
    <w:uiPriority w:val="99"/>
    <w:semiHidden/>
    <w:unhideWhenUsed/>
    <w:rsid w:val="003F5F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5F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5F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5F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5F7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2109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Jörgensen</dc:creator>
  <cp:lastModifiedBy>592n</cp:lastModifiedBy>
  <cp:revision>2</cp:revision>
  <dcterms:created xsi:type="dcterms:W3CDTF">2016-04-21T05:40:00Z</dcterms:created>
  <dcterms:modified xsi:type="dcterms:W3CDTF">2016-04-21T05:40:00Z</dcterms:modified>
</cp:coreProperties>
</file>